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C2BE" w14:textId="77777777" w:rsidR="000349FF" w:rsidRPr="00473F97" w:rsidRDefault="00473F97" w:rsidP="00473F9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</w:rPr>
      </w:pPr>
      <w:bookmarkStart w:id="0" w:name="_Hlk160704572"/>
      <w:r w:rsidRPr="00473F97">
        <w:rPr>
          <w:rFonts w:ascii="Times New Roman" w:hAnsi="Times New Roman" w:cs="Times New Roman"/>
          <w:sz w:val="24"/>
        </w:rPr>
        <w:t>УТВЕРЖДЕНО:</w:t>
      </w:r>
    </w:p>
    <w:p w14:paraId="385AD52E" w14:textId="77777777" w:rsidR="00473F97" w:rsidRPr="00473F97" w:rsidRDefault="00473F97" w:rsidP="00473F9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</w:rPr>
      </w:pPr>
      <w:r w:rsidRPr="00473F97">
        <w:rPr>
          <w:rFonts w:ascii="Times New Roman" w:hAnsi="Times New Roman" w:cs="Times New Roman"/>
          <w:sz w:val="24"/>
        </w:rPr>
        <w:t xml:space="preserve">Приказом ГБОУ школы № 199 </w:t>
      </w:r>
    </w:p>
    <w:p w14:paraId="0FB11D9B" w14:textId="77777777" w:rsidR="00473F97" w:rsidRPr="00473F97" w:rsidRDefault="00473F97" w:rsidP="00473F9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</w:rPr>
      </w:pPr>
      <w:r w:rsidRPr="00473F97">
        <w:rPr>
          <w:rFonts w:ascii="Times New Roman" w:hAnsi="Times New Roman" w:cs="Times New Roman"/>
          <w:sz w:val="24"/>
        </w:rPr>
        <w:t>Приморского района Санкт-Петербурга</w:t>
      </w:r>
    </w:p>
    <w:p w14:paraId="18C97942" w14:textId="38D1C384" w:rsidR="00473F97" w:rsidRPr="00473F97" w:rsidRDefault="00473F97" w:rsidP="00473F9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</w:rPr>
      </w:pPr>
      <w:r w:rsidRPr="00473F97">
        <w:rPr>
          <w:rFonts w:ascii="Times New Roman" w:hAnsi="Times New Roman" w:cs="Times New Roman"/>
          <w:sz w:val="24"/>
        </w:rPr>
        <w:t>от 05.03.2024 года № 29/</w:t>
      </w:r>
      <w:r w:rsidR="002A1C0D">
        <w:rPr>
          <w:rFonts w:ascii="Times New Roman" w:hAnsi="Times New Roman" w:cs="Times New Roman"/>
          <w:sz w:val="24"/>
        </w:rPr>
        <w:t>2</w:t>
      </w:r>
    </w:p>
    <w:p w14:paraId="043DAA6D" w14:textId="77777777" w:rsidR="00473F97" w:rsidRPr="00473F97" w:rsidRDefault="00473F97" w:rsidP="00473F9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</w:rPr>
      </w:pPr>
      <w:r w:rsidRPr="00473F97">
        <w:rPr>
          <w:rFonts w:ascii="Times New Roman" w:hAnsi="Times New Roman" w:cs="Times New Roman"/>
          <w:sz w:val="24"/>
        </w:rPr>
        <w:t xml:space="preserve">Врио директора </w:t>
      </w:r>
    </w:p>
    <w:p w14:paraId="4CBFDC15" w14:textId="77777777" w:rsidR="00473F97" w:rsidRPr="00473F97" w:rsidRDefault="00473F97" w:rsidP="00473F97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</w:rPr>
      </w:pPr>
      <w:r w:rsidRPr="00473F97">
        <w:rPr>
          <w:rFonts w:ascii="Times New Roman" w:hAnsi="Times New Roman" w:cs="Times New Roman"/>
          <w:sz w:val="24"/>
        </w:rPr>
        <w:t>__________________</w:t>
      </w:r>
      <w:proofErr w:type="spellStart"/>
      <w:r w:rsidRPr="00473F97">
        <w:rPr>
          <w:rFonts w:ascii="Times New Roman" w:hAnsi="Times New Roman" w:cs="Times New Roman"/>
          <w:sz w:val="24"/>
        </w:rPr>
        <w:t>О.В.Протасова</w:t>
      </w:r>
      <w:proofErr w:type="spellEnd"/>
    </w:p>
    <w:bookmarkEnd w:id="0"/>
    <w:p w14:paraId="776AEC37" w14:textId="77777777" w:rsidR="00473F97" w:rsidRDefault="00473F97" w:rsidP="00FF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BF4EAF9" w14:textId="77777777" w:rsidR="00FF2214" w:rsidRPr="00FF2214" w:rsidRDefault="00A67156" w:rsidP="00FF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2214">
        <w:rPr>
          <w:rFonts w:ascii="Times New Roman" w:hAnsi="Times New Roman" w:cs="Times New Roman"/>
          <w:b/>
          <w:sz w:val="24"/>
        </w:rPr>
        <w:t>ПЛАН-ГРАФИК</w:t>
      </w:r>
    </w:p>
    <w:p w14:paraId="5DE728FF" w14:textId="6B44470C" w:rsidR="00E74448" w:rsidRDefault="00E74448" w:rsidP="00A6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F2214">
        <w:rPr>
          <w:rFonts w:ascii="Times New Roman" w:hAnsi="Times New Roman" w:cs="Times New Roman"/>
          <w:b/>
          <w:sz w:val="24"/>
        </w:rPr>
        <w:t xml:space="preserve">РАБОТЫ КОМИССИИ </w:t>
      </w:r>
      <w:r>
        <w:rPr>
          <w:rFonts w:ascii="Times New Roman" w:hAnsi="Times New Roman" w:cs="Times New Roman"/>
          <w:b/>
          <w:sz w:val="24"/>
        </w:rPr>
        <w:t xml:space="preserve">ПО </w:t>
      </w:r>
      <w:r w:rsidRPr="00057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</w:t>
      </w:r>
      <w:r w:rsidRPr="00057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ОБУЧЕНИЕ В </w:t>
      </w:r>
      <w:r w:rsidR="004D00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 </w:t>
      </w:r>
      <w:proofErr w:type="gramStart"/>
      <w:r w:rsidR="002A1C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ЕСТЕСТВЕННОНАУЧНЫЙ </w:t>
      </w:r>
      <w:r w:rsidRPr="00057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КЛАСС</w:t>
      </w:r>
      <w:proofErr w:type="gramEnd"/>
      <w:r w:rsidRPr="00057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14:paraId="081CB6FA" w14:textId="77777777" w:rsidR="00FF2214" w:rsidRDefault="00E74448" w:rsidP="00A6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7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ГБОУ ШКОЛЫ №199 ПРИМОРСКОГО РАЙОНА </w:t>
      </w:r>
      <w:proofErr w:type="gramStart"/>
      <w:r w:rsidRPr="00057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САНКТ-ПЕТЕРБУРГА В</w:t>
      </w:r>
      <w:proofErr w:type="gramEnd"/>
      <w:r w:rsidRPr="00057B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2024/2025 УЧЕБНОМ ГОДУ</w:t>
      </w:r>
    </w:p>
    <w:tbl>
      <w:tblPr>
        <w:tblStyle w:val="a3"/>
        <w:tblW w:w="15525" w:type="dxa"/>
        <w:tblInd w:w="-34" w:type="dxa"/>
        <w:tblLook w:val="04A0" w:firstRow="1" w:lastRow="0" w:firstColumn="1" w:lastColumn="0" w:noHBand="0" w:noVBand="1"/>
      </w:tblPr>
      <w:tblGrid>
        <w:gridCol w:w="2323"/>
        <w:gridCol w:w="3746"/>
        <w:gridCol w:w="2607"/>
        <w:gridCol w:w="2726"/>
        <w:gridCol w:w="4123"/>
      </w:tblGrid>
      <w:tr w:rsidR="00FE7A44" w14:paraId="4FE64AC4" w14:textId="77777777" w:rsidTr="00350A4A">
        <w:tc>
          <w:tcPr>
            <w:tcW w:w="2323" w:type="dxa"/>
          </w:tcPr>
          <w:p w14:paraId="50A43D5B" w14:textId="77777777" w:rsidR="00FE7A44" w:rsidRPr="000349FF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9FF">
              <w:rPr>
                <w:rFonts w:ascii="Times New Roman" w:hAnsi="Times New Roman" w:cs="Times New Roman"/>
                <w:sz w:val="24"/>
              </w:rPr>
              <w:t>Даты</w:t>
            </w:r>
          </w:p>
        </w:tc>
        <w:tc>
          <w:tcPr>
            <w:tcW w:w="3746" w:type="dxa"/>
          </w:tcPr>
          <w:p w14:paraId="47D2B02A" w14:textId="77777777" w:rsidR="00FE7A44" w:rsidRPr="000349FF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14:paraId="78BD0881" w14:textId="77777777" w:rsidR="00FE7A44" w:rsidRPr="000349FF" w:rsidRDefault="000349FF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9FF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726" w:type="dxa"/>
          </w:tcPr>
          <w:p w14:paraId="06FC477C" w14:textId="77777777" w:rsidR="00FE7A44" w:rsidRPr="000349FF" w:rsidRDefault="000349FF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9FF"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  <w:tc>
          <w:tcPr>
            <w:tcW w:w="4123" w:type="dxa"/>
          </w:tcPr>
          <w:p w14:paraId="174F1506" w14:textId="77777777" w:rsidR="00FE7A44" w:rsidRPr="000349FF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9F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A1C0D" w14:paraId="04D5C510" w14:textId="77777777" w:rsidTr="00350A4A">
        <w:tc>
          <w:tcPr>
            <w:tcW w:w="2323" w:type="dxa"/>
          </w:tcPr>
          <w:p w14:paraId="72C6B1BF" w14:textId="110832AA" w:rsidR="002A1C0D" w:rsidRPr="000349FF" w:rsidRDefault="00EC4991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12.03.2024</w:t>
            </w:r>
          </w:p>
        </w:tc>
        <w:tc>
          <w:tcPr>
            <w:tcW w:w="3746" w:type="dxa"/>
          </w:tcPr>
          <w:p w14:paraId="4B9DE9F7" w14:textId="65DD1D54" w:rsidR="002A1C0D" w:rsidRPr="000349FF" w:rsidRDefault="002A1C0D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запросов родителей (законных представителей) реализации программ естественнонаучного профиля обучения</w:t>
            </w:r>
          </w:p>
        </w:tc>
        <w:tc>
          <w:tcPr>
            <w:tcW w:w="2607" w:type="dxa"/>
          </w:tcPr>
          <w:p w14:paraId="0425930F" w14:textId="77777777" w:rsidR="002A1C0D" w:rsidRPr="000349FF" w:rsidRDefault="002A1C0D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6" w:type="dxa"/>
          </w:tcPr>
          <w:p w14:paraId="30875043" w14:textId="77777777" w:rsidR="002A1C0D" w:rsidRPr="000349FF" w:rsidRDefault="002A1C0D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3" w:type="dxa"/>
          </w:tcPr>
          <w:p w14:paraId="521EDB74" w14:textId="028C616E" w:rsidR="002A1C0D" w:rsidRPr="000349FF" w:rsidRDefault="002A1C0D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 (законны</w:t>
            </w:r>
            <w:r w:rsidR="00EC4991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представителей)</w:t>
            </w:r>
          </w:p>
        </w:tc>
      </w:tr>
      <w:tr w:rsidR="00FE7A44" w14:paraId="7079C31F" w14:textId="77777777" w:rsidTr="00350A4A">
        <w:tc>
          <w:tcPr>
            <w:tcW w:w="2323" w:type="dxa"/>
          </w:tcPr>
          <w:p w14:paraId="50CF14E6" w14:textId="77777777" w:rsidR="00FE7A44" w:rsidRPr="000349FF" w:rsidRDefault="00A67156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12.03.2024</w:t>
            </w:r>
          </w:p>
        </w:tc>
        <w:tc>
          <w:tcPr>
            <w:tcW w:w="3746" w:type="dxa"/>
          </w:tcPr>
          <w:p w14:paraId="33619146" w14:textId="0ABC5B7B" w:rsidR="00FE7A44" w:rsidRPr="00831C95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C9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о сроках, времени, месте подачи </w:t>
            </w:r>
            <w:r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заявления, процедуре </w:t>
            </w:r>
            <w:r w:rsidR="00A67156" w:rsidRPr="00E74448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 </w:t>
            </w:r>
            <w:r w:rsidR="00E74448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A67156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прием</w:t>
            </w:r>
            <w:r w:rsidR="00E74448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A67156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обучение в </w:t>
            </w:r>
            <w:r w:rsidR="004D0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2A1C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="00A67156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A67156" w:rsidRPr="00831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ГБОУ школы №199 Приморского района Санкт-Петербурга в 2024/2025 учебном году</w:t>
            </w:r>
            <w:r w:rsidR="00A67156" w:rsidRPr="0083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C95">
              <w:rPr>
                <w:rFonts w:ascii="Times New Roman" w:hAnsi="Times New Roman" w:cs="Times New Roman"/>
                <w:sz w:val="24"/>
                <w:szCs w:val="24"/>
              </w:rPr>
              <w:t>и количестве вакантных мест</w:t>
            </w:r>
          </w:p>
        </w:tc>
        <w:tc>
          <w:tcPr>
            <w:tcW w:w="2607" w:type="dxa"/>
          </w:tcPr>
          <w:p w14:paraId="410EFC7A" w14:textId="77777777" w:rsidR="00FE7A44" w:rsidRDefault="00FE7A44" w:rsidP="00FF22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6" w:type="dxa"/>
          </w:tcPr>
          <w:p w14:paraId="76F8AA2F" w14:textId="1036A917" w:rsidR="00F23919" w:rsidRPr="00E74448" w:rsidRDefault="00F23919" w:rsidP="00546D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9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График работы комиссии </w:t>
            </w:r>
            <w:r w:rsidR="00E74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="00D753E1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прием</w:t>
            </w:r>
            <w:r w:rsidR="00E74448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D753E1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обучение в </w:t>
            </w:r>
            <w:r w:rsidR="002A1C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="00D753E1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120A9E" w:rsidRPr="00E744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CA5D36C" w14:textId="656F06C4" w:rsidR="00120A9E" w:rsidRPr="00D753E1" w:rsidRDefault="00120A9E" w:rsidP="00120A9E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c</w:t>
            </w:r>
            <w:r w:rsidRPr="00D753E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D753E1">
              <w:rPr>
                <w:rFonts w:ascii="Times New Roman" w:hAnsi="Times New Roman" w:cs="Times New Roman"/>
                <w:sz w:val="24"/>
                <w:u w:val="single"/>
              </w:rPr>
              <w:t xml:space="preserve">12.04.2024 по </w:t>
            </w:r>
            <w:r w:rsidR="002A1C0D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917EF7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="002A1C0D">
              <w:rPr>
                <w:rFonts w:ascii="Times New Roman" w:hAnsi="Times New Roman" w:cs="Times New Roman"/>
                <w:sz w:val="24"/>
                <w:u w:val="single"/>
              </w:rPr>
              <w:t>.05</w:t>
            </w:r>
            <w:r w:rsidR="00D753E1">
              <w:rPr>
                <w:rFonts w:ascii="Times New Roman" w:hAnsi="Times New Roman" w:cs="Times New Roman"/>
                <w:sz w:val="24"/>
                <w:u w:val="single"/>
              </w:rPr>
              <w:t>.2024г.</w:t>
            </w:r>
          </w:p>
          <w:p w14:paraId="3A19EF87" w14:textId="2BA5AAE1" w:rsidR="00120A9E" w:rsidRPr="003F0A06" w:rsidRDefault="003F0A06" w:rsidP="003F0A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F23919" w:rsidRPr="003F0A06">
                <w:rPr>
                  <w:rStyle w:val="a4"/>
                  <w:rFonts w:ascii="Times New Roman" w:hAnsi="Times New Roman" w:cs="Times New Roman"/>
                  <w:sz w:val="24"/>
                </w:rPr>
                <w:t>Образец заявления</w:t>
              </w:r>
            </w:hyperlink>
            <w:bookmarkStart w:id="1" w:name="_GoBack"/>
            <w:bookmarkEnd w:id="1"/>
          </w:p>
        </w:tc>
        <w:tc>
          <w:tcPr>
            <w:tcW w:w="4123" w:type="dxa"/>
          </w:tcPr>
          <w:p w14:paraId="1006D082" w14:textId="45952E75" w:rsidR="00FE7A44" w:rsidRPr="00E74448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4448">
              <w:rPr>
                <w:rFonts w:ascii="Times New Roman" w:hAnsi="Times New Roman" w:cs="Times New Roman"/>
                <w:sz w:val="24"/>
              </w:rPr>
              <w:t xml:space="preserve">За 30 дней до даты </w:t>
            </w:r>
            <w:r w:rsidR="00A67156" w:rsidRPr="00E74448">
              <w:rPr>
                <w:rFonts w:ascii="Times New Roman" w:hAnsi="Times New Roman" w:cs="Times New Roman"/>
                <w:sz w:val="24"/>
              </w:rPr>
              <w:t xml:space="preserve">работы комиссии </w:t>
            </w:r>
            <w:r w:rsidR="00E74448" w:rsidRPr="00E7444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A67156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прием</w:t>
            </w:r>
            <w:r w:rsidR="00E74448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A67156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обучение в </w:t>
            </w:r>
            <w:r w:rsidR="004D00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2A1C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="002A1C0D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156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 ГБОУ школы №199 Приморского района Санкт-Петербурга в 2024/2025 учебном году</w:t>
            </w:r>
          </w:p>
        </w:tc>
      </w:tr>
      <w:tr w:rsidR="00527C4E" w14:paraId="7A960874" w14:textId="77777777" w:rsidTr="00350A4A">
        <w:trPr>
          <w:trHeight w:val="905"/>
        </w:trPr>
        <w:tc>
          <w:tcPr>
            <w:tcW w:w="2323" w:type="dxa"/>
          </w:tcPr>
          <w:p w14:paraId="0A3F6970" w14:textId="4E3D39F0" w:rsidR="00527C4E" w:rsidRPr="000349FF" w:rsidRDefault="00A67156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12.04.2024</w:t>
            </w:r>
            <w:r w:rsidR="00527C4E" w:rsidRPr="000C376F">
              <w:rPr>
                <w:rFonts w:ascii="Times New Roman" w:hAnsi="Times New Roman" w:cs="Times New Roman"/>
                <w:sz w:val="24"/>
              </w:rPr>
              <w:t>-</w:t>
            </w:r>
            <w:r w:rsidR="002A1C0D">
              <w:rPr>
                <w:rFonts w:ascii="Times New Roman" w:hAnsi="Times New Roman" w:cs="Times New Roman"/>
                <w:sz w:val="24"/>
              </w:rPr>
              <w:t>1</w:t>
            </w:r>
            <w:r w:rsidR="00917EF7">
              <w:rPr>
                <w:rFonts w:ascii="Times New Roman" w:hAnsi="Times New Roman" w:cs="Times New Roman"/>
                <w:sz w:val="24"/>
              </w:rPr>
              <w:t>5</w:t>
            </w:r>
            <w:r w:rsidR="002A1C0D">
              <w:rPr>
                <w:rFonts w:ascii="Times New Roman" w:hAnsi="Times New Roman" w:cs="Times New Roman"/>
                <w:sz w:val="24"/>
              </w:rPr>
              <w:t>.05</w:t>
            </w:r>
            <w:r w:rsidR="00D753E1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3746" w:type="dxa"/>
          </w:tcPr>
          <w:p w14:paraId="3DBC93D4" w14:textId="03968F47" w:rsidR="00527C4E" w:rsidRPr="00FF2214" w:rsidRDefault="00527C4E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214">
              <w:rPr>
                <w:rFonts w:ascii="Times New Roman" w:hAnsi="Times New Roman" w:cs="Times New Roman"/>
                <w:sz w:val="24"/>
              </w:rPr>
              <w:t xml:space="preserve">Прием </w:t>
            </w:r>
            <w:r w:rsidRPr="00D753E1">
              <w:rPr>
                <w:rFonts w:ascii="Times New Roman" w:hAnsi="Times New Roman" w:cs="Times New Roman"/>
                <w:sz w:val="24"/>
              </w:rPr>
              <w:t xml:space="preserve">документов </w:t>
            </w:r>
            <w:r w:rsidR="00D753E1" w:rsidRPr="00D753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 обучение в </w:t>
            </w:r>
            <w:r w:rsidR="002A1C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="00D753E1" w:rsidRPr="00D753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07" w:type="dxa"/>
          </w:tcPr>
          <w:p w14:paraId="067FF0F4" w14:textId="77777777" w:rsidR="00527C4E" w:rsidRDefault="00527C4E" w:rsidP="00FF22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26" w:type="dxa"/>
          </w:tcPr>
          <w:p w14:paraId="754B784F" w14:textId="0238FC9D" w:rsidR="00527C4E" w:rsidRPr="00527C4E" w:rsidRDefault="003F0A06" w:rsidP="00FF221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5" w:history="1">
              <w:r w:rsidR="00527C4E" w:rsidRPr="00D753E1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Список документов </w:t>
              </w:r>
              <w:r w:rsidR="00D753E1" w:rsidRPr="00D753E1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на обучение в </w:t>
              </w:r>
              <w:r w:rsidR="004D0098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5 </w:t>
              </w:r>
              <w:r w:rsidR="002A1C0D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естественнонаучный</w:t>
              </w:r>
              <w:r w:rsidR="00D753E1" w:rsidRPr="00D753E1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класс</w:t>
              </w:r>
              <w:r w:rsidR="00D753E1">
                <w:rPr>
                  <w:rStyle w:val="a4"/>
                  <w:rFonts w:ascii="Times New Roman" w:hAnsi="Times New Roman" w:cs="Times New Roman"/>
                  <w:sz w:val="24"/>
                </w:rPr>
                <w:t xml:space="preserve"> </w:t>
              </w:r>
            </w:hyperlink>
          </w:p>
        </w:tc>
        <w:tc>
          <w:tcPr>
            <w:tcW w:w="4123" w:type="dxa"/>
          </w:tcPr>
          <w:p w14:paraId="6B536D53" w14:textId="3601BD96" w:rsidR="00527C4E" w:rsidRDefault="00527C4E" w:rsidP="00FF22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C4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67156">
              <w:rPr>
                <w:rFonts w:ascii="Times New Roman" w:hAnsi="Times New Roman" w:cs="Times New Roman"/>
                <w:sz w:val="24"/>
                <w:szCs w:val="24"/>
              </w:rPr>
              <w:t>приему на обучение</w:t>
            </w:r>
            <w:r w:rsidRPr="00527C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D00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1C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Pr="00527C4E">
              <w:rPr>
                <w:rFonts w:ascii="Times New Roman" w:hAnsi="Times New Roman" w:cs="Times New Roman"/>
                <w:sz w:val="24"/>
                <w:szCs w:val="24"/>
              </w:rPr>
              <w:t xml:space="preserve"> класс допускаются обучающиеся, при наличии письменного заявления родителей (законных представителей) и личного желания ребенка</w:t>
            </w:r>
          </w:p>
        </w:tc>
      </w:tr>
      <w:tr w:rsidR="00FE7A44" w14:paraId="40A531ED" w14:textId="77777777" w:rsidTr="00350A4A">
        <w:tc>
          <w:tcPr>
            <w:tcW w:w="2323" w:type="dxa"/>
          </w:tcPr>
          <w:p w14:paraId="74997DAB" w14:textId="4998981E" w:rsidR="00FE7A44" w:rsidRPr="000349FF" w:rsidRDefault="00917EF7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C4991">
              <w:rPr>
                <w:rFonts w:ascii="Times New Roman" w:hAnsi="Times New Roman" w:cs="Times New Roman"/>
                <w:sz w:val="24"/>
              </w:rPr>
              <w:t>6</w:t>
            </w:r>
            <w:r w:rsidR="00E97C1F">
              <w:rPr>
                <w:rFonts w:ascii="Times New Roman" w:hAnsi="Times New Roman" w:cs="Times New Roman"/>
                <w:sz w:val="24"/>
              </w:rPr>
              <w:t>.05.2024-22.05.2024</w:t>
            </w:r>
          </w:p>
        </w:tc>
        <w:tc>
          <w:tcPr>
            <w:tcW w:w="3746" w:type="dxa"/>
          </w:tcPr>
          <w:p w14:paraId="3F770A26" w14:textId="77777777" w:rsidR="00FE7A44" w:rsidRPr="00FE7A44" w:rsidRDefault="00FE7A44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комиссии </w:t>
            </w:r>
          </w:p>
        </w:tc>
        <w:tc>
          <w:tcPr>
            <w:tcW w:w="2607" w:type="dxa"/>
          </w:tcPr>
          <w:p w14:paraId="54CD258D" w14:textId="77777777" w:rsidR="00FE7A44" w:rsidRPr="00FE7A44" w:rsidRDefault="00FE7A44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Экспертиза документов</w:t>
            </w:r>
          </w:p>
        </w:tc>
        <w:tc>
          <w:tcPr>
            <w:tcW w:w="2726" w:type="dxa"/>
          </w:tcPr>
          <w:p w14:paraId="5D267294" w14:textId="77777777" w:rsidR="00FE7A44" w:rsidRPr="00FE7A44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3" w:type="dxa"/>
          </w:tcPr>
          <w:p w14:paraId="2706883C" w14:textId="77777777" w:rsidR="00FE7A44" w:rsidRPr="00FE7A44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7A44" w14:paraId="7FD93480" w14:textId="77777777" w:rsidTr="00350A4A">
        <w:trPr>
          <w:trHeight w:val="1142"/>
        </w:trPr>
        <w:tc>
          <w:tcPr>
            <w:tcW w:w="2323" w:type="dxa"/>
          </w:tcPr>
          <w:p w14:paraId="1C79198E" w14:textId="77777777" w:rsidR="00FE7A44" w:rsidRPr="000349FF" w:rsidRDefault="00E97C1F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22.05.2024</w:t>
            </w:r>
          </w:p>
        </w:tc>
        <w:tc>
          <w:tcPr>
            <w:tcW w:w="3746" w:type="dxa"/>
          </w:tcPr>
          <w:p w14:paraId="6CD628DC" w14:textId="77777777" w:rsidR="00FE7A44" w:rsidRDefault="00FE7A44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сайте ранжированных списков </w:t>
            </w:r>
          </w:p>
        </w:tc>
        <w:tc>
          <w:tcPr>
            <w:tcW w:w="2607" w:type="dxa"/>
          </w:tcPr>
          <w:p w14:paraId="6EEA7CAD" w14:textId="77777777" w:rsidR="00FE7A44" w:rsidRDefault="00FE7A44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A44">
              <w:rPr>
                <w:rFonts w:ascii="Times New Roman" w:hAnsi="Times New Roman" w:cs="Times New Roman"/>
                <w:sz w:val="24"/>
              </w:rPr>
              <w:t>Ранжированные списки</w:t>
            </w:r>
          </w:p>
        </w:tc>
        <w:tc>
          <w:tcPr>
            <w:tcW w:w="2726" w:type="dxa"/>
          </w:tcPr>
          <w:p w14:paraId="34BDE352" w14:textId="77777777" w:rsidR="00FE7A44" w:rsidRDefault="000349FF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7A44">
              <w:rPr>
                <w:rFonts w:ascii="Times New Roman" w:hAnsi="Times New Roman" w:cs="Times New Roman"/>
                <w:sz w:val="24"/>
              </w:rPr>
              <w:t>Ранжированные списки</w:t>
            </w:r>
          </w:p>
          <w:p w14:paraId="73C69EF9" w14:textId="77777777" w:rsidR="000349FF" w:rsidRDefault="000349FF" w:rsidP="000349FF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0349FF">
              <w:rPr>
                <w:rFonts w:ascii="Times New Roman" w:hAnsi="Times New Roman" w:cs="Times New Roman"/>
                <w:sz w:val="24"/>
                <w:u w:val="single"/>
              </w:rPr>
              <w:t>5 класс</w:t>
            </w:r>
          </w:p>
          <w:p w14:paraId="25CD9CA9" w14:textId="77777777" w:rsidR="000349FF" w:rsidRPr="00FE7A44" w:rsidRDefault="000349FF" w:rsidP="000349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3" w:type="dxa"/>
          </w:tcPr>
          <w:p w14:paraId="5BFFCFF1" w14:textId="77777777" w:rsidR="00FE7A44" w:rsidRPr="00FE7A44" w:rsidRDefault="00FE7A4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одного рабочего дня</w:t>
            </w:r>
          </w:p>
        </w:tc>
      </w:tr>
      <w:tr w:rsidR="00DF79D5" w14:paraId="3EFF983B" w14:textId="77777777" w:rsidTr="00350A4A">
        <w:tc>
          <w:tcPr>
            <w:tcW w:w="2323" w:type="dxa"/>
          </w:tcPr>
          <w:p w14:paraId="4AC01E8A" w14:textId="77777777" w:rsidR="00DF79D5" w:rsidRPr="000349FF" w:rsidRDefault="00E97C1F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C376F">
              <w:rPr>
                <w:rFonts w:ascii="Times New Roman" w:hAnsi="Times New Roman" w:cs="Times New Roman"/>
                <w:sz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46" w:type="dxa"/>
          </w:tcPr>
          <w:p w14:paraId="476080B4" w14:textId="77777777" w:rsidR="00DF79D5" w:rsidRDefault="00DF79D5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 w:rsidR="000C376F">
              <w:rPr>
                <w:rFonts w:ascii="Times New Roman" w:hAnsi="Times New Roman" w:cs="Times New Roman"/>
                <w:sz w:val="24"/>
              </w:rPr>
              <w:t>апелляционной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комиссии</w:t>
            </w:r>
          </w:p>
        </w:tc>
        <w:tc>
          <w:tcPr>
            <w:tcW w:w="2607" w:type="dxa"/>
          </w:tcPr>
          <w:p w14:paraId="5C365ACC" w14:textId="77777777" w:rsidR="00DF79D5" w:rsidRPr="00FE7A44" w:rsidRDefault="00DF79D5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Рассмотрение </w:t>
            </w:r>
            <w:r w:rsidR="000C376F">
              <w:rPr>
                <w:rFonts w:ascii="Times New Roman" w:hAnsi="Times New Roman" w:cs="Times New Roman"/>
                <w:sz w:val="24"/>
              </w:rPr>
              <w:t>апелляций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</w:p>
        </w:tc>
        <w:tc>
          <w:tcPr>
            <w:tcW w:w="2726" w:type="dxa"/>
          </w:tcPr>
          <w:p w14:paraId="2C46230C" w14:textId="77777777" w:rsidR="00DF79D5" w:rsidRPr="00FE7A44" w:rsidRDefault="00DF79D5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3" w:type="dxa"/>
          </w:tcPr>
          <w:p w14:paraId="19BB3C28" w14:textId="77777777" w:rsidR="00DF79D5" w:rsidRDefault="00DF79D5" w:rsidP="00DF7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Подача </w:t>
            </w:r>
            <w:r w:rsidR="000C376F">
              <w:rPr>
                <w:rFonts w:ascii="Times New Roman" w:hAnsi="Times New Roman" w:cs="Times New Roman"/>
                <w:sz w:val="24"/>
              </w:rPr>
              <w:t>апелляции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76F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рассмотрение </w:t>
            </w:r>
            <w:r w:rsidR="000C376F">
              <w:rPr>
                <w:rFonts w:ascii="Times New Roman" w:hAnsi="Times New Roman" w:cs="Times New Roman"/>
                <w:sz w:val="24"/>
              </w:rPr>
              <w:t>апелляции</w:t>
            </w:r>
            <w:r>
              <w:rPr>
                <w:rFonts w:ascii="Times New Roman" w:hAnsi="Times New Roman" w:cs="Times New Roman"/>
                <w:sz w:val="24"/>
              </w:rPr>
              <w:t xml:space="preserve"> в течение 1 рабочего дня</w:t>
            </w:r>
          </w:p>
        </w:tc>
      </w:tr>
      <w:tr w:rsidR="00DF79D5" w14:paraId="41DCFCB4" w14:textId="77777777" w:rsidTr="00350A4A">
        <w:trPr>
          <w:trHeight w:val="2262"/>
        </w:trPr>
        <w:tc>
          <w:tcPr>
            <w:tcW w:w="2323" w:type="dxa"/>
          </w:tcPr>
          <w:p w14:paraId="6E7FF722" w14:textId="77777777" w:rsidR="00DF79D5" w:rsidRPr="000349FF" w:rsidRDefault="006B3AA3" w:rsidP="006B3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E97C1F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>.05.202</w:t>
            </w:r>
            <w:r w:rsidR="00E97C1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46" w:type="dxa"/>
          </w:tcPr>
          <w:p w14:paraId="49ACDCA4" w14:textId="77777777" w:rsidR="00DF79D5" w:rsidRDefault="00DF79D5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сайте </w:t>
            </w:r>
            <w:r w:rsidR="00EC4991">
              <w:rPr>
                <w:rFonts w:ascii="Times New Roman" w:hAnsi="Times New Roman" w:cs="Times New Roman"/>
                <w:sz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</w:rPr>
              <w:t>зачислен</w:t>
            </w:r>
            <w:r w:rsidR="00EC4991">
              <w:rPr>
                <w:rFonts w:ascii="Times New Roman" w:hAnsi="Times New Roman" w:cs="Times New Roman"/>
                <w:sz w:val="24"/>
              </w:rPr>
              <w:t>ных в 5 естественнонаучный класс</w:t>
            </w:r>
          </w:p>
          <w:p w14:paraId="3E38BC2D" w14:textId="5750968F" w:rsidR="00350A4A" w:rsidRDefault="00350A4A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</w:tcPr>
          <w:p w14:paraId="2197E8AF" w14:textId="4151826F" w:rsidR="00DF79D5" w:rsidRDefault="009F3FD4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комиссии </w:t>
            </w:r>
            <w:r w:rsidR="00E74448" w:rsidRPr="00E7444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E74448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приему на обучение в </w:t>
            </w:r>
            <w:r w:rsidR="002A1C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="00E74448" w:rsidRPr="00E744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726" w:type="dxa"/>
          </w:tcPr>
          <w:p w14:paraId="5BC64F59" w14:textId="5D88E674" w:rsidR="000349FF" w:rsidRPr="00FE7A44" w:rsidRDefault="000349FF" w:rsidP="00E97C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комиссии </w:t>
            </w:r>
            <w:r w:rsidR="00E97C1F">
              <w:rPr>
                <w:rFonts w:ascii="Times New Roman" w:hAnsi="Times New Roman" w:cs="Times New Roman"/>
                <w:sz w:val="24"/>
              </w:rPr>
              <w:t>о формировании 5-</w:t>
            </w:r>
            <w:r w:rsidR="002A1C0D">
              <w:rPr>
                <w:rFonts w:ascii="Times New Roman" w:hAnsi="Times New Roman" w:cs="Times New Roman"/>
                <w:sz w:val="24"/>
              </w:rPr>
              <w:t>е</w:t>
            </w:r>
            <w:r w:rsidR="00E97C1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A1C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естественнонаучного</w:t>
            </w:r>
            <w:r w:rsidR="00E97C1F">
              <w:rPr>
                <w:rFonts w:ascii="Times New Roman" w:hAnsi="Times New Roman" w:cs="Times New Roman"/>
                <w:sz w:val="24"/>
              </w:rPr>
              <w:t>) класса</w:t>
            </w:r>
          </w:p>
        </w:tc>
        <w:tc>
          <w:tcPr>
            <w:tcW w:w="4123" w:type="dxa"/>
          </w:tcPr>
          <w:p w14:paraId="61DEF800" w14:textId="77777777" w:rsidR="00DF79D5" w:rsidRDefault="00DF79D5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D4" w14:paraId="4E5943A4" w14:textId="77777777" w:rsidTr="00350A4A">
        <w:trPr>
          <w:trHeight w:val="1428"/>
        </w:trPr>
        <w:tc>
          <w:tcPr>
            <w:tcW w:w="2323" w:type="dxa"/>
          </w:tcPr>
          <w:p w14:paraId="55D76406" w14:textId="77777777" w:rsidR="009F3FD4" w:rsidRPr="000349FF" w:rsidRDefault="00831C95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27.05</w:t>
            </w:r>
            <w:r w:rsidR="009F3FD4" w:rsidRPr="000349FF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46" w:type="dxa"/>
          </w:tcPr>
          <w:p w14:paraId="432523D4" w14:textId="77777777" w:rsidR="009F3FD4" w:rsidRDefault="000349FF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Распорядительный акт образовательной организации</w:t>
            </w:r>
          </w:p>
        </w:tc>
        <w:tc>
          <w:tcPr>
            <w:tcW w:w="2607" w:type="dxa"/>
          </w:tcPr>
          <w:p w14:paraId="02DC5A34" w14:textId="1F096692" w:rsidR="009F3FD4" w:rsidRDefault="009F3FD4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</w:t>
            </w:r>
            <w:r w:rsidR="00831C95">
              <w:rPr>
                <w:rFonts w:ascii="Times New Roman" w:hAnsi="Times New Roman" w:cs="Times New Roman"/>
                <w:sz w:val="24"/>
              </w:rPr>
              <w:t xml:space="preserve">формировании </w:t>
            </w:r>
            <w:r w:rsidR="00F4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естественнонаучного</w:t>
            </w:r>
            <w:r w:rsidR="00831C95">
              <w:rPr>
                <w:rFonts w:ascii="Times New Roman" w:hAnsi="Times New Roman" w:cs="Times New Roman"/>
                <w:sz w:val="24"/>
              </w:rPr>
              <w:t xml:space="preserve"> класса</w:t>
            </w:r>
          </w:p>
        </w:tc>
        <w:tc>
          <w:tcPr>
            <w:tcW w:w="2726" w:type="dxa"/>
          </w:tcPr>
          <w:p w14:paraId="5A7D3CBA" w14:textId="19292C14" w:rsidR="009F3FD4" w:rsidRPr="00FE7A44" w:rsidRDefault="00E74448" w:rsidP="00034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формировании </w:t>
            </w:r>
            <w:r w:rsidR="00F4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естественнонаучного </w:t>
            </w:r>
            <w:r>
              <w:rPr>
                <w:rFonts w:ascii="Times New Roman" w:hAnsi="Times New Roman" w:cs="Times New Roman"/>
                <w:sz w:val="24"/>
              </w:rPr>
              <w:t>класса</w:t>
            </w:r>
            <w:r w:rsidRPr="00FE7A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23" w:type="dxa"/>
          </w:tcPr>
          <w:p w14:paraId="118FA27D" w14:textId="77777777" w:rsidR="009F3FD4" w:rsidRDefault="009F3FD4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1C95" w14:paraId="5495BF41" w14:textId="77777777" w:rsidTr="00350A4A">
        <w:trPr>
          <w:trHeight w:val="1428"/>
        </w:trPr>
        <w:tc>
          <w:tcPr>
            <w:tcW w:w="2323" w:type="dxa"/>
          </w:tcPr>
          <w:p w14:paraId="5184C730" w14:textId="77777777" w:rsidR="00831C95" w:rsidRDefault="00831C95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27.05.2024</w:t>
            </w:r>
          </w:p>
        </w:tc>
        <w:tc>
          <w:tcPr>
            <w:tcW w:w="3746" w:type="dxa"/>
          </w:tcPr>
          <w:p w14:paraId="6DDA69C1" w14:textId="33C2D311" w:rsidR="00831C95" w:rsidRDefault="00831C95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документов </w:t>
            </w:r>
            <w:r w:rsidRPr="00831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 обучение в </w:t>
            </w:r>
            <w:r w:rsidR="00F4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Pr="00831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 ГБОУ школы №199 Приморского района Санкт-Петербурга в 2024/2025 учебном году</w:t>
            </w:r>
            <w:r w:rsidRPr="0083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свободных мест</w:t>
            </w:r>
          </w:p>
        </w:tc>
        <w:tc>
          <w:tcPr>
            <w:tcW w:w="2607" w:type="dxa"/>
          </w:tcPr>
          <w:p w14:paraId="6F1811D6" w14:textId="5414DD88" w:rsidR="00831C95" w:rsidRDefault="00831C95" w:rsidP="00FE7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о приеме документов </w:t>
            </w:r>
            <w:r w:rsidRPr="00831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 обучение в </w:t>
            </w:r>
            <w:r w:rsidR="00F40A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естественнонаучный</w:t>
            </w:r>
            <w:r w:rsidRPr="00831C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класс ГБОУ школы №199 Приморского района Санкт-Петербурга в 2024/2025 учебном году</w:t>
            </w:r>
          </w:p>
        </w:tc>
        <w:tc>
          <w:tcPr>
            <w:tcW w:w="2726" w:type="dxa"/>
          </w:tcPr>
          <w:p w14:paraId="09714159" w14:textId="77777777" w:rsidR="00831C95" w:rsidRDefault="00831C95" w:rsidP="00034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количестве свободных мест (при наличии)</w:t>
            </w:r>
          </w:p>
        </w:tc>
        <w:tc>
          <w:tcPr>
            <w:tcW w:w="4123" w:type="dxa"/>
          </w:tcPr>
          <w:p w14:paraId="58E49785" w14:textId="77777777" w:rsidR="00831C95" w:rsidRDefault="00831C95" w:rsidP="00FF2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D6F6B6" w14:textId="77777777" w:rsidR="00FF2214" w:rsidRDefault="00FF2214" w:rsidP="00FF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4C34C47" w14:textId="77777777" w:rsidR="0082301D" w:rsidRPr="0082301D" w:rsidRDefault="0082301D" w:rsidP="00FF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301D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Для скачивания документов по ссылкам зажмите клавишу </w:t>
      </w:r>
      <w:r>
        <w:rPr>
          <w:rFonts w:ascii="Times New Roman" w:hAnsi="Times New Roman" w:cs="Times New Roman"/>
          <w:b/>
          <w:sz w:val="24"/>
          <w:lang w:val="en-US"/>
        </w:rPr>
        <w:t>Ctrl</w:t>
      </w:r>
      <w:r w:rsidRPr="0082301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 щёлкните по ссылке</w:t>
      </w:r>
      <w:r w:rsidRPr="0082301D">
        <w:rPr>
          <w:rFonts w:ascii="Times New Roman" w:hAnsi="Times New Roman" w:cs="Times New Roman"/>
          <w:b/>
          <w:sz w:val="24"/>
        </w:rPr>
        <w:t>)</w:t>
      </w:r>
    </w:p>
    <w:sectPr w:rsidR="0082301D" w:rsidRPr="0082301D" w:rsidSect="00350A4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14"/>
    <w:rsid w:val="000349FF"/>
    <w:rsid w:val="00064CA1"/>
    <w:rsid w:val="00090A86"/>
    <w:rsid w:val="000C376F"/>
    <w:rsid w:val="00120A9E"/>
    <w:rsid w:val="001644D5"/>
    <w:rsid w:val="00165670"/>
    <w:rsid w:val="00254714"/>
    <w:rsid w:val="002A1C0D"/>
    <w:rsid w:val="00350A4A"/>
    <w:rsid w:val="003F0A06"/>
    <w:rsid w:val="00424850"/>
    <w:rsid w:val="00473F97"/>
    <w:rsid w:val="004D0098"/>
    <w:rsid w:val="004D3D27"/>
    <w:rsid w:val="00527C4E"/>
    <w:rsid w:val="005456EF"/>
    <w:rsid w:val="00546DD7"/>
    <w:rsid w:val="006B3AA3"/>
    <w:rsid w:val="007972DD"/>
    <w:rsid w:val="0082301D"/>
    <w:rsid w:val="00831C95"/>
    <w:rsid w:val="00894B0B"/>
    <w:rsid w:val="00917EF7"/>
    <w:rsid w:val="009F3FD4"/>
    <w:rsid w:val="00A05E26"/>
    <w:rsid w:val="00A67156"/>
    <w:rsid w:val="00AA26BD"/>
    <w:rsid w:val="00AD18A3"/>
    <w:rsid w:val="00B40E2F"/>
    <w:rsid w:val="00B86069"/>
    <w:rsid w:val="00BD4A71"/>
    <w:rsid w:val="00CF0D39"/>
    <w:rsid w:val="00D753E1"/>
    <w:rsid w:val="00DF79D5"/>
    <w:rsid w:val="00E27F59"/>
    <w:rsid w:val="00E74448"/>
    <w:rsid w:val="00E97C1F"/>
    <w:rsid w:val="00EC4991"/>
    <w:rsid w:val="00F23919"/>
    <w:rsid w:val="00F40AF2"/>
    <w:rsid w:val="00FA7405"/>
    <w:rsid w:val="00FE34F6"/>
    <w:rsid w:val="00FE7A44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62F4"/>
  <w15:docId w15:val="{67014E6F-475C-4F30-9D0D-02366AD0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6E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56E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4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2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23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199.ru/obrazovatelnyy-protsess/priyem-v-5-9-klassy/kadety-mchs/&#1057;&#1087;&#1080;&#1089;&#1086;&#1082;%20&#1076;&#1086;&#1082;&#1091;&#1084;&#1077;&#1085;&#1090;&#1086;&#1074;%20&#1076;&#1083;&#1103;%20&#1091;&#1095;&#1072;&#1089;&#1090;&#1080;&#1103;%20&#1074;%20&#1082;&#1086;&#1085;&#1082;&#1091;&#1088;&#1089;&#1085;&#1099;&#1093;%20&#1080;&#1089;&#1087;&#1099;&#1090;&#1072;&#1085;&#1080;&#1103;&#1093;.docx" TargetMode="External"/><Relationship Id="rId4" Type="http://schemas.openxmlformats.org/officeDocument/2006/relationships/hyperlink" Target="https://www.school199.ru/obrazovatelnyy-protsess/priyem-v-5-9-klassy/estestvenno-nauchnoe-napravlenie/docs/&#1047;&#1072;&#1103;&#1074;&#1083;&#1077;&#1085;&#1080;&#1077;%20&#1077;&#1089;&#1090;&#1077;&#1089;&#1090;&#1074;&#1077;&#1085;&#1085;&#1086;&#1085;&#1072;&#1091;&#1095;&#1085;&#1099;&#1081;%20&#1082;&#1083;&#1072;&#1089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cp:lastPrinted>2024-03-11T06:36:00Z</cp:lastPrinted>
  <dcterms:created xsi:type="dcterms:W3CDTF">2023-04-24T08:41:00Z</dcterms:created>
  <dcterms:modified xsi:type="dcterms:W3CDTF">2024-03-12T13:27:00Z</dcterms:modified>
</cp:coreProperties>
</file>